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819" w:rsidRDefault="00FD45AF">
      <w:bookmarkStart w:id="0" w:name="_GoBack"/>
      <w:r>
        <w:rPr>
          <w:noProof/>
          <w:lang w:eastAsia="pt-BR"/>
        </w:rPr>
        <w:drawing>
          <wp:inline distT="0" distB="0" distL="0" distR="0" wp14:anchorId="7A2C28E3" wp14:editId="64991D32">
            <wp:extent cx="3919855" cy="3232906"/>
            <wp:effectExtent l="0" t="0" r="4445" b="571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3027" t="20982" r="12883" b="14623"/>
                    <a:stretch/>
                  </pic:blipFill>
                  <pic:spPr bwMode="auto">
                    <a:xfrm>
                      <a:off x="0" y="0"/>
                      <a:ext cx="3920729" cy="32336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D3819" w:rsidSect="00FD45A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5AF"/>
    <w:rsid w:val="000125AA"/>
    <w:rsid w:val="004D3819"/>
    <w:rsid w:val="006C2037"/>
    <w:rsid w:val="006D6916"/>
    <w:rsid w:val="00FD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8A01C9-4E35-40E7-AF26-ADDE74307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1</cp:revision>
  <cp:lastPrinted>2021-01-12T19:32:00Z</cp:lastPrinted>
  <dcterms:created xsi:type="dcterms:W3CDTF">2021-01-12T19:31:00Z</dcterms:created>
  <dcterms:modified xsi:type="dcterms:W3CDTF">2021-01-13T17:34:00Z</dcterms:modified>
</cp:coreProperties>
</file>