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494" w:rsidRDefault="006E6612">
      <w:r>
        <w:rPr>
          <w:noProof/>
          <w:lang w:eastAsia="pt-BR"/>
        </w:rPr>
        <w:drawing>
          <wp:inline distT="0" distB="0" distL="0" distR="0" wp14:anchorId="064BB64F" wp14:editId="379E9838">
            <wp:extent cx="5400040" cy="304927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198B243" wp14:editId="69771E13">
            <wp:extent cx="5400040" cy="304927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pt-BR"/>
        </w:rPr>
        <w:drawing>
          <wp:inline distT="0" distB="0" distL="0" distR="0" wp14:anchorId="4B3FA1A7" wp14:editId="44759AAD">
            <wp:extent cx="5400040" cy="2569295"/>
            <wp:effectExtent l="0" t="0" r="0" b="254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633" cy="257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304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612"/>
    <w:rsid w:val="002D4826"/>
    <w:rsid w:val="006E6612"/>
    <w:rsid w:val="0098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466B3-EB1A-4ADC-AB26-B1D9A744E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1</cp:revision>
  <dcterms:created xsi:type="dcterms:W3CDTF">2021-02-20T18:28:00Z</dcterms:created>
  <dcterms:modified xsi:type="dcterms:W3CDTF">2021-02-20T18:31:00Z</dcterms:modified>
</cp:coreProperties>
</file>